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71" w:rsidRPr="001B6F71" w:rsidRDefault="001B6F71" w:rsidP="001B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HAYS SCHOOL</w:t>
      </w:r>
    </w:p>
    <w:p w:rsidR="001B6F71" w:rsidRPr="001B6F71" w:rsidRDefault="001B6F71" w:rsidP="001B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SUPPLY LIST FOR Kindergarten</w:t>
      </w:r>
    </w:p>
    <w:p w:rsidR="001B6F71" w:rsidRPr="001B6F71" w:rsidRDefault="001B6F71" w:rsidP="001B6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2018 - 2019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*5 large glue sticks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*4 white erasers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*1 package of wax crayons (24)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*3 </w:t>
      </w: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  <w:u w:val="single"/>
        </w:rPr>
        <w:t>Plain</w:t>
      </w: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Hilroy</w:t>
      </w:r>
      <w:proofErr w:type="spellEnd"/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 exercise books (72 pages with light blue cover)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*2 boxes of Kleenex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1 pair of Headphones 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 pair of white soled gym shoes to be left at school -</w:t>
      </w:r>
      <w:r w:rsidRPr="001B6F7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Please make sure shoes are pull on or </w:t>
      </w:r>
      <w:proofErr w:type="spellStart"/>
      <w:r w:rsidRPr="001B6F7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velcro</w:t>
      </w:r>
      <w:proofErr w:type="spellEnd"/>
      <w:r w:rsidRPr="001B6F71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 xml:space="preserve"> runners unless students can independently tie their own shoes.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 xml:space="preserve">1 lunch kit 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 backpack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1 spill proof water bottle</w:t>
      </w:r>
    </w:p>
    <w:p w:rsidR="001B6F71" w:rsidRPr="001B6F71" w:rsidRDefault="001B6F71" w:rsidP="001B6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6F71" w:rsidRPr="001B6F71" w:rsidRDefault="001B6F71" w:rsidP="001B6F71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* Do not label above items marked with * as these are put in the</w:t>
      </w:r>
    </w:p>
    <w:p w:rsidR="001B6F71" w:rsidRPr="001B6F71" w:rsidRDefault="001B6F71" w:rsidP="001B6F71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1B6F71">
        <w:rPr>
          <w:rFonts w:ascii="Comic Sans MS" w:eastAsia="Times New Roman" w:hAnsi="Comic Sans MS" w:cs="Times New Roman"/>
          <w:b/>
          <w:bCs/>
          <w:color w:val="000000"/>
          <w:sz w:val="28"/>
          <w:szCs w:val="28"/>
        </w:rPr>
        <w:t>baskets that go on each table.  Please label all other supplies.</w:t>
      </w:r>
    </w:p>
    <w:p w:rsidR="00BD2CB0" w:rsidRDefault="00BD2CB0">
      <w:bookmarkStart w:id="0" w:name="_GoBack"/>
      <w:bookmarkEnd w:id="0"/>
    </w:p>
    <w:sectPr w:rsidR="00BD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AB"/>
    <w:rsid w:val="001B6F71"/>
    <w:rsid w:val="00605120"/>
    <w:rsid w:val="00BD2CB0"/>
    <w:rsid w:val="00D4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AF52A-1CE3-4F07-B733-564168A3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School Division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Stober</dc:creator>
  <cp:keywords/>
  <dc:description/>
  <cp:lastModifiedBy>Lindsay Stober</cp:lastModifiedBy>
  <cp:revision>2</cp:revision>
  <dcterms:created xsi:type="dcterms:W3CDTF">2018-06-21T23:54:00Z</dcterms:created>
  <dcterms:modified xsi:type="dcterms:W3CDTF">2018-06-21T23:54:00Z</dcterms:modified>
</cp:coreProperties>
</file>